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6C" w:rsidRDefault="00CB48DE" w:rsidP="00C01E6C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PLAN   ZAJĘĆ</w:t>
      </w:r>
      <w:r w:rsidR="00ED1CC7" w:rsidRPr="00966019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00825E5C">
        <w:rPr>
          <w:rFonts w:asciiTheme="minorHAnsi" w:hAnsiTheme="minorHAnsi"/>
          <w:b/>
          <w:bCs/>
          <w:sz w:val="28"/>
          <w:szCs w:val="28"/>
        </w:rPr>
        <w:t>TECHNIK MASAŻYSTA  SEM I</w:t>
      </w:r>
    </w:p>
    <w:p w:rsidR="00C01E6C" w:rsidRDefault="00C01E6C" w:rsidP="00C01E6C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</w:p>
    <w:tbl>
      <w:tblPr>
        <w:tblpPr w:leftFromText="141" w:rightFromText="141" w:vertAnchor="text" w:tblpY="76"/>
        <w:tblW w:w="9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2455"/>
        <w:gridCol w:w="2704"/>
        <w:gridCol w:w="2888"/>
      </w:tblGrid>
      <w:tr w:rsidR="00780FD7" w:rsidRPr="00966019" w:rsidTr="00216226">
        <w:trPr>
          <w:trHeight w:val="245"/>
        </w:trPr>
        <w:tc>
          <w:tcPr>
            <w:tcW w:w="1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l.p</w:t>
            </w:r>
          </w:p>
        </w:tc>
        <w:tc>
          <w:tcPr>
            <w:tcW w:w="24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27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sobota</w:t>
            </w:r>
          </w:p>
        </w:tc>
        <w:tc>
          <w:tcPr>
            <w:tcW w:w="28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niedziela</w:t>
            </w:r>
          </w:p>
        </w:tc>
      </w:tr>
      <w:tr w:rsidR="00780FD7" w:rsidRPr="00966019" w:rsidTr="00216226">
        <w:trPr>
          <w:trHeight w:val="393"/>
        </w:trPr>
        <w:tc>
          <w:tcPr>
            <w:tcW w:w="126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>:00</w:t>
            </w:r>
            <w:r w:rsidRPr="00D0058B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9:35</w:t>
            </w:r>
          </w:p>
        </w:tc>
        <w:tc>
          <w:tcPr>
            <w:tcW w:w="24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E7" w:rsidRPr="00D0058B" w:rsidRDefault="000102E7" w:rsidP="001756A8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5C7FA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216226">
        <w:trPr>
          <w:trHeight w:val="301"/>
        </w:trPr>
        <w:tc>
          <w:tcPr>
            <w:tcW w:w="126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9.40-11.15</w:t>
            </w:r>
          </w:p>
        </w:tc>
        <w:tc>
          <w:tcPr>
            <w:tcW w:w="24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314" w:rsidRPr="00D0058B" w:rsidRDefault="002B1314" w:rsidP="001756A8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5C7FA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216226">
        <w:trPr>
          <w:trHeight w:val="463"/>
        </w:trPr>
        <w:tc>
          <w:tcPr>
            <w:tcW w:w="126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216226" w:rsidP="00BE2DA8">
            <w:pPr>
              <w:pStyle w:val="TableContents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11:20-</w:t>
            </w:r>
            <w:r w:rsidR="00780FD7">
              <w:rPr>
                <w:rFonts w:asciiTheme="minorHAnsi" w:hAnsiTheme="minorHAnsi"/>
                <w:sz w:val="22"/>
                <w:szCs w:val="22"/>
              </w:rPr>
              <w:t>12:55</w:t>
            </w:r>
          </w:p>
        </w:tc>
        <w:tc>
          <w:tcPr>
            <w:tcW w:w="24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BE2DA8">
            <w:pPr>
              <w:pStyle w:val="TableContents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AA5" w:rsidRPr="00F55BA4" w:rsidRDefault="00FC4AA5" w:rsidP="00BB0F30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7FA9" w:rsidRPr="00D0058B" w:rsidRDefault="005C7FA9" w:rsidP="00E97F9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0FD7" w:rsidRPr="00966019" w:rsidTr="00216226">
        <w:trPr>
          <w:trHeight w:val="1053"/>
        </w:trPr>
        <w:tc>
          <w:tcPr>
            <w:tcW w:w="126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13:00-14:35</w:t>
            </w:r>
          </w:p>
        </w:tc>
        <w:tc>
          <w:tcPr>
            <w:tcW w:w="24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0C4" w:rsidRPr="00D0058B" w:rsidRDefault="00B600C4" w:rsidP="00B600C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1ED" w:rsidRPr="00DC21ED" w:rsidRDefault="00DC21ED" w:rsidP="00BE2DA8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21ED">
              <w:rPr>
                <w:rFonts w:asciiTheme="minorHAnsi" w:hAnsiTheme="minorHAnsi"/>
                <w:b/>
                <w:sz w:val="22"/>
                <w:szCs w:val="22"/>
              </w:rPr>
              <w:t>Wykonywanie masażu w medycynie</w:t>
            </w:r>
          </w:p>
          <w:p w:rsidR="00DC21ED" w:rsidRDefault="00032B32" w:rsidP="00DC21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P. </w:t>
            </w:r>
            <w:r w:rsidR="00DC21ED" w:rsidRPr="00DC21ED">
              <w:rPr>
                <w:rFonts w:asciiTheme="minorHAnsi" w:hAnsiTheme="minorHAnsi"/>
                <w:sz w:val="22"/>
                <w:szCs w:val="22"/>
              </w:rPr>
              <w:t>Anna Sudoł</w:t>
            </w:r>
          </w:p>
          <w:p w:rsidR="00BE2DA8" w:rsidRDefault="00032B32" w:rsidP="00BE2DA8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</w:t>
            </w:r>
            <w:r w:rsidR="00BE2DA8" w:rsidRPr="00DC21ED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BE2DA8" w:rsidRPr="00DC21ED" w:rsidRDefault="00BE2DA8" w:rsidP="00032B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032B32">
            <w:pPr>
              <w:pStyle w:val="TableContents"/>
              <w:spacing w:line="256" w:lineRule="auto"/>
              <w:ind w:left="360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216226">
        <w:trPr>
          <w:trHeight w:val="1543"/>
        </w:trPr>
        <w:tc>
          <w:tcPr>
            <w:tcW w:w="126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14:40-16:15</w:t>
            </w:r>
          </w:p>
        </w:tc>
        <w:tc>
          <w:tcPr>
            <w:tcW w:w="24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B32" w:rsidRPr="000968F7" w:rsidRDefault="00032B32" w:rsidP="000968F7">
            <w:pPr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</w:p>
          <w:p w:rsidR="000968F7" w:rsidRPr="00C85DD3" w:rsidRDefault="000968F7" w:rsidP="000968F7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C85DD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Podstawy przedsiębiorczości</w:t>
            </w:r>
          </w:p>
          <w:p w:rsidR="000968F7" w:rsidRDefault="000968F7" w:rsidP="000968F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P. Marcin Kwiatek</w:t>
            </w:r>
          </w:p>
          <w:p w:rsidR="000968F7" w:rsidRDefault="000968F7" w:rsidP="000968F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5C7FA9">
              <w:rPr>
                <w:rFonts w:asciiTheme="minorHAnsi" w:hAnsiTheme="minorHAnsi"/>
                <w:sz w:val="22"/>
                <w:szCs w:val="22"/>
                <w:lang w:val="pl-PL"/>
              </w:rPr>
              <w:t>(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)</w:t>
            </w:r>
          </w:p>
          <w:p w:rsidR="000968F7" w:rsidRDefault="000968F7" w:rsidP="000968F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14:40-15:25</w:t>
            </w:r>
          </w:p>
          <w:p w:rsidR="000968F7" w:rsidRPr="00C85DD3" w:rsidRDefault="000968F7" w:rsidP="000968F7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C85DD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BHP i pierwsza pomoc </w:t>
            </w:r>
          </w:p>
          <w:p w:rsidR="000968F7" w:rsidRDefault="000968F7" w:rsidP="000968F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P. Monika Boenisch</w:t>
            </w:r>
          </w:p>
          <w:p w:rsidR="000968F7" w:rsidRDefault="000968F7" w:rsidP="000968F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(1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)</w:t>
            </w:r>
          </w:p>
          <w:p w:rsidR="000968F7" w:rsidRDefault="000968F7" w:rsidP="000968F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15:30-16:15</w:t>
            </w:r>
          </w:p>
          <w:p w:rsidR="000E0025" w:rsidRPr="00D0058B" w:rsidRDefault="000E0025" w:rsidP="00032B3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1ED" w:rsidRPr="00C85DD3" w:rsidRDefault="00DC21ED" w:rsidP="00DC21E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85DD3">
              <w:rPr>
                <w:rFonts w:asciiTheme="minorHAnsi" w:hAnsiTheme="minorHAnsi"/>
                <w:b/>
                <w:sz w:val="22"/>
                <w:szCs w:val="22"/>
              </w:rPr>
              <w:t xml:space="preserve">Wykonywanie masażu prozdrowotnego </w:t>
            </w:r>
          </w:p>
          <w:p w:rsidR="00DC21ED" w:rsidRDefault="00032B32" w:rsidP="00DC21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P. </w:t>
            </w:r>
            <w:r w:rsidR="00BE2DA8">
              <w:rPr>
                <w:rFonts w:asciiTheme="minorHAnsi" w:hAnsiTheme="minorHAnsi"/>
                <w:sz w:val="22"/>
                <w:szCs w:val="22"/>
              </w:rPr>
              <w:t>Anna Sudoł</w:t>
            </w:r>
          </w:p>
          <w:p w:rsidR="00BE2DA8" w:rsidRDefault="00BE2DA8" w:rsidP="00BE2DA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(1)</w:t>
            </w:r>
          </w:p>
          <w:p w:rsidR="00FD4499" w:rsidRDefault="00DC21ED" w:rsidP="00DC21E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14:40- 15:25</w:t>
            </w:r>
          </w:p>
          <w:p w:rsidR="00032B32" w:rsidRDefault="00032B32" w:rsidP="00DC21E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32B32" w:rsidRPr="00C85DD3" w:rsidRDefault="00032B32" w:rsidP="00032B3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C85DD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Podstawy anatomiczno- fizjologiczne</w:t>
            </w:r>
          </w:p>
          <w:p w:rsidR="00032B32" w:rsidRDefault="00032B32" w:rsidP="00032B3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P. Anna Sudoł</w:t>
            </w:r>
          </w:p>
          <w:p w:rsidR="00DC21ED" w:rsidRDefault="00032B32" w:rsidP="00DC21E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(1)</w:t>
            </w:r>
          </w:p>
          <w:p w:rsidR="00032B32" w:rsidRPr="00D0058B" w:rsidRDefault="00032B32" w:rsidP="00DC21ED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15:30- 16:15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5DD3" w:rsidRDefault="00C85DD3" w:rsidP="00780FD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216226" w:rsidRPr="00C85DD3" w:rsidRDefault="00216226" w:rsidP="0021622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85DD3">
              <w:rPr>
                <w:rFonts w:asciiTheme="minorHAnsi" w:hAnsiTheme="minorHAnsi"/>
                <w:b/>
                <w:sz w:val="22"/>
                <w:szCs w:val="22"/>
              </w:rPr>
              <w:t xml:space="preserve">Wykonywanie masażu prozdrowotnego </w:t>
            </w:r>
          </w:p>
          <w:p w:rsidR="00216226" w:rsidRDefault="00216226" w:rsidP="002162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P. Anna Sudoł</w:t>
            </w:r>
          </w:p>
          <w:p w:rsidR="00216226" w:rsidRDefault="00216226" w:rsidP="002162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(1)</w:t>
            </w:r>
          </w:p>
          <w:p w:rsidR="00C85DD3" w:rsidRPr="00D0058B" w:rsidRDefault="00216226" w:rsidP="00216226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15:30- 16:15</w:t>
            </w:r>
          </w:p>
        </w:tc>
      </w:tr>
      <w:tr w:rsidR="00780FD7" w:rsidRPr="00966019" w:rsidTr="00216226">
        <w:trPr>
          <w:trHeight w:val="2900"/>
        </w:trPr>
        <w:tc>
          <w:tcPr>
            <w:tcW w:w="126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16:20-17:55</w:t>
            </w:r>
          </w:p>
        </w:tc>
        <w:tc>
          <w:tcPr>
            <w:tcW w:w="24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68F7" w:rsidRPr="00C85DD3" w:rsidRDefault="000968F7" w:rsidP="000968F7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C85DD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BHP i pierwsza pomoc </w:t>
            </w:r>
          </w:p>
          <w:p w:rsidR="00032B32" w:rsidRDefault="000968F7" w:rsidP="000968F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P. Monika Boenisch</w:t>
            </w:r>
          </w:p>
          <w:p w:rsidR="00032B32" w:rsidRDefault="00032B32" w:rsidP="00032B32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5C7FA9">
              <w:rPr>
                <w:rFonts w:asciiTheme="minorHAnsi" w:hAnsiTheme="minorHAnsi"/>
                <w:sz w:val="22"/>
                <w:szCs w:val="22"/>
                <w:lang w:val="pl-PL"/>
              </w:rPr>
              <w:t>(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1</w:t>
            </w:r>
            <w:r w:rsidRPr="005C7FA9">
              <w:rPr>
                <w:rFonts w:asciiTheme="minorHAnsi" w:hAnsiTheme="minorHAnsi"/>
                <w:sz w:val="22"/>
                <w:szCs w:val="22"/>
                <w:lang w:val="pl-PL"/>
              </w:rPr>
              <w:t>)</w:t>
            </w:r>
          </w:p>
          <w:p w:rsidR="000E0025" w:rsidRDefault="00032B32" w:rsidP="00032B3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16:20- 17:05</w:t>
            </w:r>
          </w:p>
          <w:p w:rsidR="00032B32" w:rsidRPr="00C85DD3" w:rsidRDefault="00032B32" w:rsidP="00032B3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C85DD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Wykonywanie masażu w medycynie</w:t>
            </w:r>
          </w:p>
          <w:p w:rsidR="00032B32" w:rsidRPr="005C7FA9" w:rsidRDefault="00032B32" w:rsidP="00032B3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P. Anna Sudoł</w:t>
            </w:r>
          </w:p>
          <w:p w:rsidR="00032B32" w:rsidRDefault="00032B32" w:rsidP="00032B3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(1</w:t>
            </w:r>
            <w:r w:rsidRPr="005C7FA9">
              <w:rPr>
                <w:rFonts w:asciiTheme="minorHAnsi" w:hAnsiTheme="minorHAnsi"/>
                <w:sz w:val="22"/>
                <w:szCs w:val="22"/>
                <w:lang w:val="pl-PL"/>
              </w:rPr>
              <w:t>)</w:t>
            </w:r>
          </w:p>
          <w:p w:rsidR="00032B32" w:rsidRDefault="00032B32" w:rsidP="00032B3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17:10- 17:55</w:t>
            </w:r>
          </w:p>
          <w:p w:rsidR="00032B32" w:rsidRPr="00D0058B" w:rsidRDefault="00032B32" w:rsidP="00032B3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B32" w:rsidRPr="00C85DD3" w:rsidRDefault="00032B32" w:rsidP="00032B3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C85DD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Podstawy anatomiczno- fizjologiczne</w:t>
            </w:r>
          </w:p>
          <w:p w:rsidR="00032B32" w:rsidRDefault="00032B32" w:rsidP="00032B3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P. Anna Sudoł</w:t>
            </w:r>
          </w:p>
          <w:p w:rsidR="00032B32" w:rsidRPr="00032B32" w:rsidRDefault="00032B32" w:rsidP="00135156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32B32"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  <w:p w:rsidR="00032B32" w:rsidRDefault="00032B32" w:rsidP="00135156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</w:p>
          <w:p w:rsidR="00DC21ED" w:rsidRPr="00D0058B" w:rsidRDefault="00DC21ED" w:rsidP="00135156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B32" w:rsidRPr="00C85DD3" w:rsidRDefault="00032B32" w:rsidP="00032B32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C85DD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Podstawy masażu</w:t>
            </w:r>
          </w:p>
          <w:p w:rsidR="00032B32" w:rsidRPr="00032B32" w:rsidRDefault="00032B32" w:rsidP="00032B3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P. Magdalena Trzcińska</w:t>
            </w:r>
          </w:p>
          <w:p w:rsidR="00032B32" w:rsidRDefault="00032B32" w:rsidP="00032B32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  <w:p w:rsidR="00780FD7" w:rsidRPr="00BE2DA8" w:rsidRDefault="00780FD7" w:rsidP="00032B3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216226">
        <w:trPr>
          <w:trHeight w:val="271"/>
        </w:trPr>
        <w:tc>
          <w:tcPr>
            <w:tcW w:w="1268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BB0F30" w:rsidP="00BB0F30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18:00-19:35</w:t>
            </w:r>
          </w:p>
        </w:tc>
        <w:tc>
          <w:tcPr>
            <w:tcW w:w="2455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B32" w:rsidRPr="00C85DD3" w:rsidRDefault="00032B32" w:rsidP="00032B3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C85DD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Wykonywanie masażu w medycynie</w:t>
            </w:r>
          </w:p>
          <w:p w:rsidR="00032B32" w:rsidRPr="005C7FA9" w:rsidRDefault="00032B32" w:rsidP="00032B3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P. Anna Sudoł</w:t>
            </w:r>
          </w:p>
          <w:p w:rsidR="00032B32" w:rsidRDefault="00032B32" w:rsidP="00032B3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5C7FA9"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  <w:p w:rsidR="00135156" w:rsidRPr="00D0058B" w:rsidRDefault="00135156" w:rsidP="00032B3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B32" w:rsidRPr="00C85DD3" w:rsidRDefault="00032B32" w:rsidP="00032B3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C85DD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Podstawy anatomiczno- fizjologiczne </w:t>
            </w:r>
          </w:p>
          <w:p w:rsidR="00032B32" w:rsidRDefault="00032B32" w:rsidP="00032B3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P. Anna Sudoł</w:t>
            </w:r>
          </w:p>
          <w:p w:rsidR="00032B32" w:rsidRDefault="00032B32" w:rsidP="00032B3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(1)</w:t>
            </w:r>
          </w:p>
          <w:p w:rsidR="00BB0F30" w:rsidRDefault="00032B32" w:rsidP="00DC21ED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18-18:45</w:t>
            </w:r>
          </w:p>
          <w:p w:rsidR="00032B32" w:rsidRPr="00C85DD3" w:rsidRDefault="00032B32" w:rsidP="00032B32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C85DD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Podstawy masażu</w:t>
            </w:r>
          </w:p>
          <w:p w:rsidR="00032B32" w:rsidRPr="00032B32" w:rsidRDefault="00032B32" w:rsidP="00032B3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P. Magdalena Trzcińska</w:t>
            </w:r>
          </w:p>
          <w:p w:rsidR="00032B32" w:rsidRDefault="00032B32" w:rsidP="00032B32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(1)</w:t>
            </w:r>
          </w:p>
          <w:p w:rsidR="00032B32" w:rsidRDefault="00032B32" w:rsidP="00032B3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18:50-19:35</w:t>
            </w:r>
          </w:p>
          <w:p w:rsidR="00032B32" w:rsidRPr="00D0058B" w:rsidRDefault="00032B32" w:rsidP="00DC21ED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2B32" w:rsidRPr="00C85DD3" w:rsidRDefault="00032B32" w:rsidP="00032B32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C85DD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Podstawy masażu</w:t>
            </w:r>
          </w:p>
          <w:p w:rsidR="00032B32" w:rsidRPr="00032B32" w:rsidRDefault="00032B32" w:rsidP="00032B32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P. Magdalena Trzcińska</w:t>
            </w:r>
          </w:p>
          <w:p w:rsidR="00032B32" w:rsidRDefault="00032B32" w:rsidP="00032B32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  <w:p w:rsidR="00780FD7" w:rsidRPr="00D0058B" w:rsidRDefault="00780FD7" w:rsidP="00032B3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216226">
        <w:trPr>
          <w:trHeight w:val="25"/>
        </w:trPr>
        <w:tc>
          <w:tcPr>
            <w:tcW w:w="126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BE2DA8">
            <w:pPr>
              <w:pStyle w:val="TableContents"/>
              <w:spacing w:line="256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4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5E051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BE2DA8">
            <w:pPr>
              <w:pStyle w:val="TableContents"/>
              <w:spacing w:line="256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BE2DA8">
            <w:pPr>
              <w:pStyle w:val="TableContents"/>
              <w:spacing w:line="256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C01E6C" w:rsidRPr="00C01E6C" w:rsidRDefault="00C01E6C" w:rsidP="005E0517">
      <w:pPr>
        <w:pStyle w:val="Standard"/>
        <w:rPr>
          <w:rFonts w:asciiTheme="minorHAnsi" w:hAnsiTheme="minorHAnsi"/>
          <w:b/>
          <w:bCs/>
          <w:sz w:val="28"/>
          <w:szCs w:val="28"/>
        </w:rPr>
      </w:pPr>
    </w:p>
    <w:p w:rsidR="00C01E6C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Podstawy przedsiębiorczości</w:t>
      </w:r>
      <w:r w:rsidR="004C0EBB" w:rsidRP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170242" w:rsidRP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>16</w:t>
      </w:r>
      <w:r w:rsidR="004C0EBB">
        <w:rPr>
          <w:rFonts w:asciiTheme="minorHAnsi" w:hAnsiTheme="minorHAnsi"/>
          <w:sz w:val="20"/>
          <w:szCs w:val="20"/>
          <w:lang w:val="pl-PL"/>
        </w:rPr>
        <w:t>h</w:t>
      </w:r>
      <w:r w:rsidR="00D47ADE">
        <w:rPr>
          <w:rFonts w:asciiTheme="minorHAnsi" w:hAnsiTheme="minorHAnsi"/>
          <w:sz w:val="20"/>
          <w:szCs w:val="20"/>
          <w:lang w:val="pl-PL"/>
        </w:rPr>
        <w:t xml:space="preserve"> EGZAMIN USTNY </w:t>
      </w:r>
    </w:p>
    <w:p w:rsidR="00326B9E" w:rsidRDefault="00326B9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Bhp i pierwsza pomoc 32h</w:t>
      </w:r>
      <w:r w:rsidR="00D47ADE">
        <w:rPr>
          <w:rFonts w:asciiTheme="minorHAnsi" w:hAnsiTheme="minorHAnsi"/>
          <w:sz w:val="20"/>
          <w:szCs w:val="20"/>
          <w:lang w:val="pl-PL"/>
        </w:rPr>
        <w:t xml:space="preserve"> EGZAMIN USTNY </w:t>
      </w:r>
    </w:p>
    <w:p w:rsidR="004C0EBB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lastRenderedPageBreak/>
        <w:t xml:space="preserve">Podstawy masażu </w:t>
      </w:r>
      <w:r w:rsidR="00326B9E">
        <w:rPr>
          <w:rFonts w:asciiTheme="minorHAnsi" w:hAnsiTheme="minorHAnsi"/>
          <w:sz w:val="20"/>
          <w:szCs w:val="20"/>
          <w:lang w:val="pl-PL"/>
        </w:rPr>
        <w:t>80</w:t>
      </w:r>
      <w:r w:rsidR="004C0EBB">
        <w:rPr>
          <w:rFonts w:asciiTheme="minorHAnsi" w:hAnsiTheme="minorHAnsi"/>
          <w:sz w:val="20"/>
          <w:szCs w:val="20"/>
          <w:lang w:val="pl-PL"/>
        </w:rPr>
        <w:t xml:space="preserve"> h</w:t>
      </w:r>
      <w:r w:rsidR="00D47ADE">
        <w:rPr>
          <w:rFonts w:asciiTheme="minorHAnsi" w:hAnsiTheme="minorHAnsi"/>
          <w:sz w:val="20"/>
          <w:szCs w:val="20"/>
          <w:lang w:val="pl-PL"/>
        </w:rPr>
        <w:t xml:space="preserve"> EGZAMIN PISEMNY </w:t>
      </w:r>
    </w:p>
    <w:p w:rsidR="004C0EBB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Podstawy anatomiczno fizjologiczne</w:t>
      </w:r>
      <w:r w:rsid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326B9E">
        <w:rPr>
          <w:rFonts w:asciiTheme="minorHAnsi" w:hAnsiTheme="minorHAnsi"/>
          <w:sz w:val="20"/>
          <w:szCs w:val="20"/>
          <w:lang w:val="pl-PL"/>
        </w:rPr>
        <w:t xml:space="preserve">64 </w:t>
      </w:r>
      <w:r w:rsidR="004C0EBB">
        <w:rPr>
          <w:rFonts w:asciiTheme="minorHAnsi" w:hAnsiTheme="minorHAnsi"/>
          <w:sz w:val="20"/>
          <w:szCs w:val="20"/>
          <w:lang w:val="pl-PL"/>
        </w:rPr>
        <w:t>h</w:t>
      </w:r>
      <w:r w:rsidR="00D47ADE">
        <w:rPr>
          <w:rFonts w:asciiTheme="minorHAnsi" w:hAnsiTheme="minorHAnsi"/>
          <w:sz w:val="20"/>
          <w:szCs w:val="20"/>
          <w:lang w:val="pl-PL"/>
        </w:rPr>
        <w:t xml:space="preserve"> EGZAMIN USTNY </w:t>
      </w:r>
    </w:p>
    <w:p w:rsidR="004C0EBB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Wykonywanie masażu w medycynie</w:t>
      </w:r>
      <w:r w:rsid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326B9E">
        <w:rPr>
          <w:rFonts w:asciiTheme="minorHAnsi" w:hAnsiTheme="minorHAnsi"/>
          <w:sz w:val="20"/>
          <w:szCs w:val="20"/>
          <w:lang w:val="pl-PL"/>
        </w:rPr>
        <w:t xml:space="preserve">80 </w:t>
      </w:r>
      <w:r w:rsidR="004C0EBB">
        <w:rPr>
          <w:rFonts w:asciiTheme="minorHAnsi" w:hAnsiTheme="minorHAnsi"/>
          <w:sz w:val="20"/>
          <w:szCs w:val="20"/>
          <w:lang w:val="pl-PL"/>
        </w:rPr>
        <w:t>h</w:t>
      </w:r>
      <w:r w:rsidR="00D47ADE">
        <w:rPr>
          <w:rFonts w:asciiTheme="minorHAnsi" w:hAnsiTheme="minorHAnsi"/>
          <w:sz w:val="20"/>
          <w:szCs w:val="20"/>
          <w:lang w:val="pl-PL"/>
        </w:rPr>
        <w:t xml:space="preserve"> EGZAMIN PISEMNY</w:t>
      </w:r>
    </w:p>
    <w:p w:rsidR="00417996" w:rsidRDefault="00CB48DE" w:rsidP="00417996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 xml:space="preserve">Wykonywanie masażu prozdrowotnego </w:t>
      </w:r>
      <w:r w:rsidR="00326B9E">
        <w:rPr>
          <w:rFonts w:asciiTheme="minorHAnsi" w:hAnsiTheme="minorHAnsi"/>
          <w:sz w:val="20"/>
          <w:szCs w:val="20"/>
          <w:lang w:val="pl-PL"/>
        </w:rPr>
        <w:t xml:space="preserve">32 </w:t>
      </w:r>
      <w:r>
        <w:rPr>
          <w:rFonts w:asciiTheme="minorHAnsi" w:hAnsiTheme="minorHAnsi"/>
          <w:sz w:val="20"/>
          <w:szCs w:val="20"/>
          <w:lang w:val="pl-PL"/>
        </w:rPr>
        <w:t>h</w:t>
      </w:r>
      <w:r w:rsidR="00D47ADE">
        <w:rPr>
          <w:rFonts w:asciiTheme="minorHAnsi" w:hAnsiTheme="minorHAnsi"/>
          <w:sz w:val="20"/>
          <w:szCs w:val="20"/>
          <w:lang w:val="pl-PL"/>
        </w:rPr>
        <w:t xml:space="preserve"> EGZMIN USTNY </w:t>
      </w:r>
    </w:p>
    <w:p w:rsidR="005E0517" w:rsidRDefault="005E0517" w:rsidP="00326B9E">
      <w:pPr>
        <w:pStyle w:val="TableContents"/>
        <w:ind w:left="720"/>
        <w:rPr>
          <w:rFonts w:asciiTheme="minorHAnsi" w:hAnsiTheme="minorHAnsi"/>
          <w:sz w:val="20"/>
          <w:szCs w:val="20"/>
          <w:lang w:val="pl-PL"/>
        </w:rPr>
      </w:pPr>
    </w:p>
    <w:sectPr w:rsidR="005E0517" w:rsidSect="005E051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422" w:rsidRDefault="00D16422" w:rsidP="00966019">
      <w:r>
        <w:separator/>
      </w:r>
    </w:p>
  </w:endnote>
  <w:endnote w:type="continuationSeparator" w:id="0">
    <w:p w:rsidR="00D16422" w:rsidRDefault="00D16422" w:rsidP="0096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422" w:rsidRDefault="00D16422" w:rsidP="00966019">
      <w:r>
        <w:separator/>
      </w:r>
    </w:p>
  </w:footnote>
  <w:footnote w:type="continuationSeparator" w:id="0">
    <w:p w:rsidR="00D16422" w:rsidRDefault="00D16422" w:rsidP="0096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B59"/>
    <w:multiLevelType w:val="hybridMultilevel"/>
    <w:tmpl w:val="8C6C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424D5"/>
    <w:multiLevelType w:val="hybridMultilevel"/>
    <w:tmpl w:val="70120202"/>
    <w:lvl w:ilvl="0" w:tplc="2D94D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9133C"/>
    <w:multiLevelType w:val="hybridMultilevel"/>
    <w:tmpl w:val="18A00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A6A91"/>
    <w:multiLevelType w:val="hybridMultilevel"/>
    <w:tmpl w:val="254072D4"/>
    <w:lvl w:ilvl="0" w:tplc="C7F0E5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A22B9"/>
    <w:multiLevelType w:val="hybridMultilevel"/>
    <w:tmpl w:val="B7DE6B28"/>
    <w:lvl w:ilvl="0" w:tplc="7FCC5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0241E"/>
    <w:multiLevelType w:val="hybridMultilevel"/>
    <w:tmpl w:val="E3086182"/>
    <w:lvl w:ilvl="0" w:tplc="6B08A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A2F58"/>
    <w:multiLevelType w:val="hybridMultilevel"/>
    <w:tmpl w:val="98FC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92028"/>
    <w:multiLevelType w:val="multilevel"/>
    <w:tmpl w:val="18A00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CB"/>
    <w:rsid w:val="000102E7"/>
    <w:rsid w:val="00032B32"/>
    <w:rsid w:val="00046092"/>
    <w:rsid w:val="00052DCE"/>
    <w:rsid w:val="000968F7"/>
    <w:rsid w:val="000A038C"/>
    <w:rsid w:val="000E0025"/>
    <w:rsid w:val="000F2C94"/>
    <w:rsid w:val="00135156"/>
    <w:rsid w:val="00170242"/>
    <w:rsid w:val="001756A8"/>
    <w:rsid w:val="00182C95"/>
    <w:rsid w:val="001A0AF2"/>
    <w:rsid w:val="00216226"/>
    <w:rsid w:val="00231320"/>
    <w:rsid w:val="0023291B"/>
    <w:rsid w:val="002B1314"/>
    <w:rsid w:val="002B7E29"/>
    <w:rsid w:val="002C2FCC"/>
    <w:rsid w:val="00306D58"/>
    <w:rsid w:val="003172E5"/>
    <w:rsid w:val="00326B9E"/>
    <w:rsid w:val="0035742C"/>
    <w:rsid w:val="00374CF5"/>
    <w:rsid w:val="00384ACD"/>
    <w:rsid w:val="0039714E"/>
    <w:rsid w:val="003E10CD"/>
    <w:rsid w:val="004151A3"/>
    <w:rsid w:val="00415C1C"/>
    <w:rsid w:val="00417996"/>
    <w:rsid w:val="00445E3E"/>
    <w:rsid w:val="0049102A"/>
    <w:rsid w:val="00493048"/>
    <w:rsid w:val="004C0EBB"/>
    <w:rsid w:val="004E0A2E"/>
    <w:rsid w:val="005160F6"/>
    <w:rsid w:val="005268E7"/>
    <w:rsid w:val="00526A7F"/>
    <w:rsid w:val="005379C0"/>
    <w:rsid w:val="005752D4"/>
    <w:rsid w:val="005C7FA9"/>
    <w:rsid w:val="005E0517"/>
    <w:rsid w:val="005E7757"/>
    <w:rsid w:val="00621CCB"/>
    <w:rsid w:val="00647479"/>
    <w:rsid w:val="00697FBE"/>
    <w:rsid w:val="006A4CEA"/>
    <w:rsid w:val="006E2F6C"/>
    <w:rsid w:val="006F3456"/>
    <w:rsid w:val="0070794F"/>
    <w:rsid w:val="007252F8"/>
    <w:rsid w:val="00745035"/>
    <w:rsid w:val="0075468F"/>
    <w:rsid w:val="00780FD7"/>
    <w:rsid w:val="007D02D8"/>
    <w:rsid w:val="007F46D8"/>
    <w:rsid w:val="00813AA2"/>
    <w:rsid w:val="00825E5C"/>
    <w:rsid w:val="008854A2"/>
    <w:rsid w:val="008F25CC"/>
    <w:rsid w:val="008F3BBE"/>
    <w:rsid w:val="00901304"/>
    <w:rsid w:val="00957A4C"/>
    <w:rsid w:val="009651B7"/>
    <w:rsid w:val="00966019"/>
    <w:rsid w:val="00A56B2F"/>
    <w:rsid w:val="00A768C3"/>
    <w:rsid w:val="00A84A46"/>
    <w:rsid w:val="00AB1807"/>
    <w:rsid w:val="00AE31E9"/>
    <w:rsid w:val="00B245A0"/>
    <w:rsid w:val="00B600C4"/>
    <w:rsid w:val="00BB0F30"/>
    <w:rsid w:val="00BE2DA8"/>
    <w:rsid w:val="00C01E6C"/>
    <w:rsid w:val="00C66334"/>
    <w:rsid w:val="00C74669"/>
    <w:rsid w:val="00C85DD3"/>
    <w:rsid w:val="00CA19FA"/>
    <w:rsid w:val="00CA78F8"/>
    <w:rsid w:val="00CB48DE"/>
    <w:rsid w:val="00CE2CBD"/>
    <w:rsid w:val="00D0058B"/>
    <w:rsid w:val="00D16422"/>
    <w:rsid w:val="00D176B2"/>
    <w:rsid w:val="00D311D0"/>
    <w:rsid w:val="00D47ADE"/>
    <w:rsid w:val="00DB709C"/>
    <w:rsid w:val="00DC21ED"/>
    <w:rsid w:val="00E657CC"/>
    <w:rsid w:val="00E846F1"/>
    <w:rsid w:val="00E97F92"/>
    <w:rsid w:val="00ED1CC7"/>
    <w:rsid w:val="00F27BCE"/>
    <w:rsid w:val="00F55BA4"/>
    <w:rsid w:val="00F74451"/>
    <w:rsid w:val="00FC4AA5"/>
    <w:rsid w:val="00FD4499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F4ADC"/>
  <w15:docId w15:val="{7F013951-EFC4-4ACD-9272-B16BC594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22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D1CC7"/>
    <w:pPr>
      <w:suppressLineNumbers/>
    </w:pPr>
  </w:style>
  <w:style w:type="paragraph" w:styleId="Akapitzlist">
    <w:name w:val="List Paragraph"/>
    <w:basedOn w:val="Normalny"/>
    <w:uiPriority w:val="34"/>
    <w:qFormat/>
    <w:rsid w:val="002329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E6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E6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3</cp:revision>
  <cp:lastPrinted>2022-01-31T10:52:00Z</cp:lastPrinted>
  <dcterms:created xsi:type="dcterms:W3CDTF">2022-01-31T10:54:00Z</dcterms:created>
  <dcterms:modified xsi:type="dcterms:W3CDTF">2022-03-07T11:27:00Z</dcterms:modified>
</cp:coreProperties>
</file>